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F4932" w14:textId="271B7C19" w:rsidR="00B217BD" w:rsidRDefault="00B217BD" w:rsidP="00737AB8">
      <w:pPr>
        <w:pStyle w:val="Titolo1"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 xml:space="preserve">ALLEGATO </w:t>
      </w:r>
      <w:r w:rsidR="00192903">
        <w:rPr>
          <w:rFonts w:ascii="Times New Roman" w:hAnsi="Times New Roman" w:cs="Times New Roman"/>
          <w:color w:val="auto"/>
          <w:sz w:val="24"/>
          <w:szCs w:val="24"/>
        </w:rPr>
        <w:t>“C”</w:t>
      </w:r>
    </w:p>
    <w:p w14:paraId="670504A4" w14:textId="77777777" w:rsidR="00192903" w:rsidRPr="00192903" w:rsidRDefault="00192903" w:rsidP="00192903"/>
    <w:p w14:paraId="1117C44F" w14:textId="77777777" w:rsidR="00192903" w:rsidRDefault="00192903" w:rsidP="00192903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6B98046A" w14:textId="4B8A3B75" w:rsidR="00B217BD" w:rsidRDefault="00B217BD" w:rsidP="00192903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SCHEDA DEL SOGGETTO ATTUATORE E DELLE ATTIVITÀ PROPOSTE</w:t>
      </w:r>
    </w:p>
    <w:p w14:paraId="41EE3D16" w14:textId="77777777" w:rsidR="00737AB8" w:rsidRPr="00737AB8" w:rsidRDefault="00737AB8" w:rsidP="00737AB8"/>
    <w:p w14:paraId="6BAA421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La presente scheda deve essere compilata dal soggetto che richiede l'iscrizione all</w:t>
      </w:r>
      <w:r w:rsidR="00B95559">
        <w:t>’Albo</w:t>
      </w:r>
      <w:r w:rsidRPr="00E841A5">
        <w:t xml:space="preserve"> dei soggetti attuatori dell'ADS n. 09 “Val di Foro”.</w:t>
      </w:r>
    </w:p>
    <w:p w14:paraId="7DB66908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9E861B3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1. DATI IDENTIFICATIVI DEL SOGGETTO</w:t>
      </w:r>
    </w:p>
    <w:p w14:paraId="42F8EB5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Denominazione/Ragione sociale</w:t>
      </w:r>
    </w:p>
    <w:p w14:paraId="626A38B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00F57F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Forma giuridica</w:t>
      </w:r>
    </w:p>
    <w:p w14:paraId="07AF80FF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72F4625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Codice fiscale/P. IVA</w:t>
      </w:r>
    </w:p>
    <w:p w14:paraId="246CB9A9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7A1B422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Sede legale</w:t>
      </w:r>
    </w:p>
    <w:p w14:paraId="02C620D3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5E5F0E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Sede/i operativa/e</w:t>
      </w:r>
    </w:p>
    <w:p w14:paraId="6158AFB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25A7E8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Telefono</w:t>
      </w:r>
    </w:p>
    <w:p w14:paraId="04B4D74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8B3E7F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E-mail</w:t>
      </w:r>
    </w:p>
    <w:p w14:paraId="18D76792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AAD084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PEC</w:t>
      </w:r>
    </w:p>
    <w:p w14:paraId="7B238D7E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DF804B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Legale rappresentante</w:t>
      </w:r>
    </w:p>
    <w:p w14:paraId="4EDA010D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C67336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Referente per il progetto</w:t>
      </w:r>
    </w:p>
    <w:p w14:paraId="3E2ADA0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CFBAE9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Telefono</w:t>
      </w:r>
    </w:p>
    <w:p w14:paraId="2E6695F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3094629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E-mail</w:t>
      </w:r>
    </w:p>
    <w:p w14:paraId="47976C10" w14:textId="77777777" w:rsidR="00737AB8" w:rsidRDefault="00737AB8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196B8B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53F8325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2. ISCRIZIONE A REGISTRI/ALBI</w:t>
      </w:r>
    </w:p>
    <w:p w14:paraId="1C34501A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</w:pPr>
    </w:p>
    <w:p w14:paraId="3096FF81" w14:textId="468FF845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Registro/Albo di appartenenza:</w:t>
      </w:r>
    </w:p>
    <w:p w14:paraId="2BD4C24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C2D92B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Numero di iscrizione:</w:t>
      </w:r>
    </w:p>
    <w:p w14:paraId="1B61E1B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51D6A5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Data di iscrizione:</w:t>
      </w:r>
    </w:p>
    <w:p w14:paraId="2485A0A4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57071EB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3. ESPERIENZA DEL SOGGETTO</w:t>
      </w:r>
    </w:p>
    <w:p w14:paraId="35CF230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Descrivere sinteticamente le principali esperienze maturate nell'ambito delle attività rivolte a persone con disabilità, persone con disturbo dello spettro autistico, minori, giovani o attività di socializzazione, sportive, culturali e ricreative.</w:t>
      </w:r>
    </w:p>
    <w:p w14:paraId="667EC703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4690FA1" w14:textId="77777777" w:rsidR="00737AB8" w:rsidRPr="00737AB8" w:rsidRDefault="00737AB8" w:rsidP="00737AB8"/>
    <w:p w14:paraId="7D898A65" w14:textId="77777777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4. ATTIVITÀ PROPOSTE</w:t>
      </w:r>
    </w:p>
    <w:p w14:paraId="7DA9EF86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</w:pPr>
    </w:p>
    <w:p w14:paraId="208F4F16" w14:textId="6FFDFB98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Barrare le attività per le quali si richiede l'inserimento nella Long List.</w:t>
      </w:r>
    </w:p>
    <w:p w14:paraId="34D9C55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Campus, centri estivi e colonie</w:t>
      </w:r>
    </w:p>
    <w:p w14:paraId="2174D6A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Attività sportive e motorie</w:t>
      </w:r>
    </w:p>
    <w:p w14:paraId="1A5C818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Attività culturali, ricreative e outdoor</w:t>
      </w:r>
    </w:p>
    <w:p w14:paraId="69E26B0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Laboratori espressivi, artistici e musicali</w:t>
      </w:r>
    </w:p>
    <w:p w14:paraId="2E314BA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Socializzazione facilitata con pari</w:t>
      </w:r>
    </w:p>
    <w:p w14:paraId="34302A8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Gruppi di socializzazione strutturata</w:t>
      </w:r>
    </w:p>
    <w:p w14:paraId="36DC1CE3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54D11DF" w14:textId="77777777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5. DESCRIZIONE DELLE ATTIVITÀ</w:t>
      </w:r>
    </w:p>
    <w:p w14:paraId="5C34C888" w14:textId="77777777" w:rsidR="00192903" w:rsidRDefault="00192903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8B376F2" w14:textId="1DF1B18A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n. 1</w:t>
      </w:r>
    </w:p>
    <w:p w14:paraId="47E7011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Denominazione:</w:t>
      </w:r>
    </w:p>
    <w:p w14:paraId="0421039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19412A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Tipologia:</w:t>
      </w:r>
    </w:p>
    <w:p w14:paraId="289C2CC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A6E397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Descrizione dell'attività:</w:t>
      </w:r>
    </w:p>
    <w:p w14:paraId="419F5C8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9ADF53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Finalità e obiettivi:</w:t>
      </w:r>
    </w:p>
    <w:p w14:paraId="41A4D6F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6BD753A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Modalità di svolgimento:</w:t>
      </w:r>
    </w:p>
    <w:p w14:paraId="3EB07DDD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3D9659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Durata della singola attività/prestazione:</w:t>
      </w:r>
    </w:p>
    <w:p w14:paraId="161C528A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7974070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Frequenza:</w:t>
      </w:r>
    </w:p>
    <w:p w14:paraId="608FED64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C92F3F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Periodo di svolgimento:</w:t>
      </w:r>
    </w:p>
    <w:p w14:paraId="7CA60E03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9748DA4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n. 2</w:t>
      </w:r>
    </w:p>
    <w:p w14:paraId="576A8C7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Denominazione:</w:t>
      </w:r>
    </w:p>
    <w:p w14:paraId="2D9C954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6B1817B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Tipologia:</w:t>
      </w:r>
    </w:p>
    <w:p w14:paraId="1652AD89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7CD8238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Descrizione dell'attività:</w:t>
      </w:r>
    </w:p>
    <w:p w14:paraId="0AD7EC2E" w14:textId="77777777" w:rsidR="00737AB8" w:rsidRDefault="00737AB8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8C5730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AF981E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lastRenderedPageBreak/>
        <w:t>Finalità e obiettivi:</w:t>
      </w:r>
    </w:p>
    <w:p w14:paraId="30FAA230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1A2CE8A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Modalità di svolgimento:</w:t>
      </w:r>
    </w:p>
    <w:p w14:paraId="47E600A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DB399B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Durata della singola attività/prestazione:</w:t>
      </w:r>
    </w:p>
    <w:p w14:paraId="4E1C471C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DE0EA4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Frequenza:</w:t>
      </w:r>
    </w:p>
    <w:p w14:paraId="28881E87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907E32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Periodo di svolgimento:</w:t>
      </w:r>
    </w:p>
    <w:p w14:paraId="0EA14AC6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CBE42FA" w14:textId="77777777" w:rsidR="00737AB8" w:rsidRPr="00737AB8" w:rsidRDefault="00737AB8" w:rsidP="00737AB8"/>
    <w:p w14:paraId="0A1C61BE" w14:textId="77777777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6. SEDE DI SVOLGIMENTO</w:t>
      </w:r>
    </w:p>
    <w:p w14:paraId="507D95AD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7DDE5F3B" w14:textId="7B56EAE0" w:rsidR="00B217BD" w:rsidRDefault="00B217BD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  <w:r w:rsidRPr="00E841A5">
        <w:rPr>
          <w:rStyle w:val="Enfasigrassetto"/>
        </w:rPr>
        <w:t>Denominazione della sede:</w:t>
      </w:r>
    </w:p>
    <w:p w14:paraId="56F856E3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02A376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Indirizzo:</w:t>
      </w:r>
    </w:p>
    <w:p w14:paraId="3E9D3F31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318E188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Comune:</w:t>
      </w:r>
    </w:p>
    <w:p w14:paraId="33502287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244957F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Caratteristiche della struttura:</w:t>
      </w:r>
    </w:p>
    <w:p w14:paraId="2CC00D59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ECCE3C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Accessibilità per persone con disabilità:</w:t>
      </w:r>
    </w:p>
    <w:p w14:paraId="754B17F7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5CE3544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Eventuali autorizzazioni necessarie per lo svolgimento delle attività:</w:t>
      </w:r>
    </w:p>
    <w:p w14:paraId="18259AF0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5B5ACEB" w14:textId="77777777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7. ORGANIZZAZIONE DELLE ATTIVITÀ</w:t>
      </w:r>
    </w:p>
    <w:p w14:paraId="55B7BB5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Numero massimo di partecipanti per singola attività/gruppo:</w:t>
      </w:r>
    </w:p>
    <w:p w14:paraId="049BD2B4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68EEF6C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Numero massimo di beneficiari con voucher accoglibili contemporaneamente:</w:t>
      </w:r>
    </w:p>
    <w:p w14:paraId="327E9473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3D11DD4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Rapporto operatori/partecipanti:</w:t>
      </w:r>
    </w:p>
    <w:p w14:paraId="71632DBB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04DE549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Eventuale presenza di personale di supporto:</w:t>
      </w:r>
    </w:p>
    <w:p w14:paraId="605F45C5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4204838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Eventuali modalità di accompagnamento/affiancamento:</w:t>
      </w:r>
    </w:p>
    <w:p w14:paraId="4236167A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00910A7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MODALITÀ DI INCLUSIONE E PERSONALIZZAZIONE</w:t>
      </w:r>
    </w:p>
    <w:p w14:paraId="66D0915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Descrivere le modalità attraverso le quali le attività saranno adattate alle caratteristiche e alle esigenze individuali delle persone con disturbo dello spettro autistico.</w:t>
      </w:r>
    </w:p>
    <w:p w14:paraId="6A6472B2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2A910A6E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949E9C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Indicare, ove previsto, eventuali strumenti, metodologie o accorgimenti utilizzati:</w:t>
      </w:r>
    </w:p>
    <w:p w14:paraId="439ABD54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25E1C47" w14:textId="77777777" w:rsidR="00737AB8" w:rsidRPr="00737AB8" w:rsidRDefault="00737AB8" w:rsidP="00737AB8"/>
    <w:p w14:paraId="0F6FA4B1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9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SICUREZZA</w:t>
      </w:r>
    </w:p>
    <w:p w14:paraId="490DC60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Indicare le misure adottate per garantire la sicurezza dei partecipanti durante lo svolgimento delle attività.</w:t>
      </w:r>
    </w:p>
    <w:p w14:paraId="6EBB6E61" w14:textId="77777777" w:rsidR="00737AB8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2786739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in regola con gli obblighi previsti dalla normativa vigente in materia di sicurezza, per quanto applicabile alla propria attività.</w:t>
      </w:r>
    </w:p>
    <w:p w14:paraId="6C0DB83B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5618EBE" w14:textId="77777777" w:rsidR="00737AB8" w:rsidRPr="00737AB8" w:rsidRDefault="00737AB8" w:rsidP="00737AB8"/>
    <w:p w14:paraId="6AADEAA9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10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COSTI DELLE ATTIVITÀ</w:t>
      </w:r>
    </w:p>
    <w:p w14:paraId="4D8424E3" w14:textId="77777777" w:rsidR="00192903" w:rsidRDefault="00192903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D1034DB" w14:textId="7CE3E2E3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n. 1</w:t>
      </w:r>
    </w:p>
    <w:p w14:paraId="61C878C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della singola prestazione/accesso:</w:t>
      </w:r>
    </w:p>
    <w:p w14:paraId="62CDF4C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123486F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settimanale:</w:t>
      </w:r>
    </w:p>
    <w:p w14:paraId="042B1B5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04C5598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mensile:</w:t>
      </w:r>
    </w:p>
    <w:p w14:paraId="2208B0B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426F3A90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complessivo del percorso:</w:t>
      </w:r>
    </w:p>
    <w:p w14:paraId="40266BF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1D09ECA2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n. 2</w:t>
      </w:r>
    </w:p>
    <w:p w14:paraId="20C7B1E9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della singola prestazione/accesso:</w:t>
      </w:r>
    </w:p>
    <w:p w14:paraId="2800EDD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46B0514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settimanale:</w:t>
      </w:r>
    </w:p>
    <w:p w14:paraId="752AEF4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0B2A528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mensile:</w:t>
      </w:r>
    </w:p>
    <w:p w14:paraId="71AC054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6F53CD5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Costo complessivo del percorso:</w:t>
      </w:r>
    </w:p>
    <w:p w14:paraId="7CF933F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€ __________________</w:t>
      </w:r>
    </w:p>
    <w:p w14:paraId="7F4C18F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 costi sopra indicati:</w:t>
      </w:r>
    </w:p>
    <w:p w14:paraId="2567CF5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comprendono tutti gli oneri relativi alla prestazione;</w:t>
      </w:r>
    </w:p>
    <w:p w14:paraId="1A8B362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non comprendono: ___________________________________________</w:t>
      </w:r>
    </w:p>
    <w:p w14:paraId="69A9F479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14B287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11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DOCUMENTAZIONE DELLE PRESTAZIONI</w:t>
      </w:r>
    </w:p>
    <w:p w14:paraId="0D11C67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poter produrre, per le attività effettivamente realizzate:</w:t>
      </w:r>
    </w:p>
    <w:p w14:paraId="7DF708B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fattura;</w:t>
      </w:r>
    </w:p>
    <w:p w14:paraId="09160D4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ricevuta fiscale;</w:t>
      </w:r>
    </w:p>
    <w:p w14:paraId="2E082AA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altro documento fiscalmente valido: __________________________</w:t>
      </w:r>
    </w:p>
    <w:p w14:paraId="0A58CB3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e di poter attestare:</w:t>
      </w:r>
    </w:p>
    <w:p w14:paraId="0B78DD91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il nominativo del beneficiario;</w:t>
      </w:r>
    </w:p>
    <w:p w14:paraId="36D8BC53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la tipologia dell'attività;</w:t>
      </w:r>
    </w:p>
    <w:p w14:paraId="33BD7BEB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le date di svolgimento;</w:t>
      </w:r>
    </w:p>
    <w:p w14:paraId="0747AFF4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il numero delle prestazioni/accessi;</w:t>
      </w:r>
    </w:p>
    <w:p w14:paraId="6435E55A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l'importo dovuto;</w:t>
      </w:r>
    </w:p>
    <w:p w14:paraId="02AC9301" w14:textId="77777777" w:rsidR="00B217BD" w:rsidRPr="00E841A5" w:rsidRDefault="00B217BD" w:rsidP="00E27749">
      <w:pPr>
        <w:pStyle w:val="NormaleWeb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E841A5">
        <w:t>l'avvenuto pagamento.</w:t>
      </w:r>
    </w:p>
    <w:p w14:paraId="319030A8" w14:textId="77777777" w:rsidR="00737AB8" w:rsidRDefault="00737AB8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3A765B8" w14:textId="77777777" w:rsidR="00B217BD" w:rsidRPr="00E841A5" w:rsidRDefault="00D9685C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12</w:t>
      </w:r>
      <w:r w:rsidR="00B217BD" w:rsidRPr="00E841A5">
        <w:rPr>
          <w:rFonts w:ascii="Times New Roman" w:hAnsi="Times New Roman" w:cs="Times New Roman"/>
          <w:color w:val="auto"/>
          <w:sz w:val="24"/>
          <w:szCs w:val="24"/>
        </w:rPr>
        <w:t>. ULTERIORI INFORMAZIONI</w:t>
      </w:r>
    </w:p>
    <w:p w14:paraId="47F5EF4D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0EA444D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64B03F4" w14:textId="77777777" w:rsidR="00737AB8" w:rsidRDefault="00737AB8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E39A82" w14:textId="77777777" w:rsidR="00B217BD" w:rsidRPr="00E841A5" w:rsidRDefault="00B217BD" w:rsidP="00737AB8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DICHIARAZIONE FINALE</w:t>
      </w:r>
    </w:p>
    <w:p w14:paraId="0AC88BD3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</w:pPr>
    </w:p>
    <w:p w14:paraId="4BB33668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</w:pPr>
    </w:p>
    <w:p w14:paraId="54AB323C" w14:textId="4AA8E05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Il/La sottoscritto/a ____________________________________________</w:t>
      </w:r>
    </w:p>
    <w:p w14:paraId="46B30CC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in qualità di legale rappresentante del soggetto sopra indicato,</w:t>
      </w:r>
    </w:p>
    <w:p w14:paraId="5DFEE89E" w14:textId="77777777" w:rsidR="00B217BD" w:rsidRPr="00E841A5" w:rsidRDefault="00B217BD" w:rsidP="00737AB8">
      <w:pPr>
        <w:pStyle w:val="NormaleWeb"/>
        <w:spacing w:before="0" w:beforeAutospacing="0" w:after="0" w:afterAutospacing="0" w:line="276" w:lineRule="auto"/>
        <w:jc w:val="center"/>
      </w:pPr>
      <w:r w:rsidRPr="00E841A5">
        <w:rPr>
          <w:rStyle w:val="Enfasigrassetto"/>
        </w:rPr>
        <w:t>DICHIARA</w:t>
      </w:r>
    </w:p>
    <w:p w14:paraId="172ECE9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che le informazioni contenute nella presente scheda sono veritiere e corrispondenti all'organizzazione e alle attività che il soggetto intende effettivamente mettere a disposizione dei beneficiari del voucher.</w:t>
      </w:r>
    </w:p>
    <w:p w14:paraId="79B749FE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Dichiara inoltre di essere consapevole che l'ECAD potrà effettuare verifiche sulle informazioni dichiarate e richiedere documentazione integrativa.</w:t>
      </w:r>
    </w:p>
    <w:p w14:paraId="079E93C2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69971DF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Luogo __________________________</w:t>
      </w:r>
    </w:p>
    <w:p w14:paraId="6565782D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Data ___________________________</w:t>
      </w:r>
    </w:p>
    <w:p w14:paraId="00C04253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3691B268" w14:textId="77777777" w:rsidR="00192903" w:rsidRDefault="00192903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</w:p>
    <w:p w14:paraId="6ABD13CF" w14:textId="353B149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Il Legale Rappresentante</w:t>
      </w:r>
    </w:p>
    <w:p w14:paraId="50859942" w14:textId="77777777" w:rsidR="00CF2270" w:rsidRDefault="00CF2270" w:rsidP="00E27749">
      <w:pPr>
        <w:pStyle w:val="NormaleWeb"/>
        <w:spacing w:before="0" w:beforeAutospacing="0" w:after="0" w:afterAutospacing="0" w:line="276" w:lineRule="auto"/>
        <w:jc w:val="both"/>
      </w:pPr>
    </w:p>
    <w:p w14:paraId="72ADEC1A" w14:textId="54DD8008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Firma __________________________________</w:t>
      </w:r>
    </w:p>
    <w:p w14:paraId="15478913" w14:textId="77777777" w:rsidR="00B217BD" w:rsidRPr="00E841A5" w:rsidRDefault="00B217BD" w:rsidP="00737AB8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Timbro del soggetto</w:t>
      </w:r>
    </w:p>
    <w:sectPr w:rsidR="00B217BD" w:rsidRPr="00E841A5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13571">
    <w:abstractNumId w:val="2"/>
  </w:num>
  <w:num w:numId="2" w16cid:durableId="515005306">
    <w:abstractNumId w:val="1"/>
  </w:num>
  <w:num w:numId="3" w16cid:durableId="717247843">
    <w:abstractNumId w:val="7"/>
  </w:num>
  <w:num w:numId="4" w16cid:durableId="1623340241">
    <w:abstractNumId w:val="0"/>
  </w:num>
  <w:num w:numId="5" w16cid:durableId="81727498">
    <w:abstractNumId w:val="3"/>
  </w:num>
  <w:num w:numId="6" w16cid:durableId="2129203001">
    <w:abstractNumId w:val="5"/>
  </w:num>
  <w:num w:numId="7" w16cid:durableId="1610775878">
    <w:abstractNumId w:val="8"/>
  </w:num>
  <w:num w:numId="8" w16cid:durableId="1124347408">
    <w:abstractNumId w:val="4"/>
  </w:num>
  <w:num w:numId="9" w16cid:durableId="6374955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D"/>
    <w:rsid w:val="00192903"/>
    <w:rsid w:val="002A3323"/>
    <w:rsid w:val="006507F1"/>
    <w:rsid w:val="00737AB8"/>
    <w:rsid w:val="007F0F3D"/>
    <w:rsid w:val="00B217BD"/>
    <w:rsid w:val="00B95559"/>
    <w:rsid w:val="00BB5BCE"/>
    <w:rsid w:val="00C47279"/>
    <w:rsid w:val="00C9311D"/>
    <w:rsid w:val="00CF2270"/>
    <w:rsid w:val="00D9685C"/>
    <w:rsid w:val="00E27749"/>
    <w:rsid w:val="00E77CF1"/>
    <w:rsid w:val="00E841A5"/>
    <w:rsid w:val="00F9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035"/>
  <w15:docId w15:val="{3D447B2B-67BA-4364-BD11-22C98ABD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</dc:creator>
  <cp:keywords/>
  <dc:description/>
  <cp:lastModifiedBy>Cinzia Rossi</cp:lastModifiedBy>
  <cp:revision>3</cp:revision>
  <dcterms:created xsi:type="dcterms:W3CDTF">2026-09-18T13:41:00Z</dcterms:created>
  <dcterms:modified xsi:type="dcterms:W3CDTF">2026-09-18T13:43:00Z</dcterms:modified>
</cp:coreProperties>
</file>